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DA" w:rsidRDefault="00F501DA" w:rsidP="00F501DA">
      <w:pPr>
        <w:jc w:val="center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 xml:space="preserve">   AYLIK YEMEK LİSTESİ</w:t>
      </w:r>
    </w:p>
    <w:p w:rsidR="00F501DA" w:rsidRDefault="00A55BB3" w:rsidP="00F501DA">
      <w:pPr>
        <w:jc w:val="center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 xml:space="preserve">KASIM </w:t>
      </w:r>
      <w:r w:rsidR="00F501DA">
        <w:rPr>
          <w:rFonts w:ascii="Arial TUR" w:hAnsi="Arial TUR" w:cs="Arial TUR"/>
          <w:b/>
          <w:bCs/>
          <w:sz w:val="20"/>
          <w:szCs w:val="20"/>
        </w:rPr>
        <w:t>2019</w:t>
      </w:r>
    </w:p>
    <w:p w:rsidR="00F501DA" w:rsidRDefault="00F501DA" w:rsidP="00F501DA">
      <w:pPr>
        <w:jc w:val="center"/>
        <w:rPr>
          <w:b/>
          <w:sz w:val="18"/>
          <w:szCs w:val="18"/>
        </w:rPr>
      </w:pPr>
    </w:p>
    <w:tbl>
      <w:tblPr>
        <w:tblW w:w="10861" w:type="dxa"/>
        <w:tblInd w:w="-830" w:type="dxa"/>
        <w:tblCellMar>
          <w:left w:w="70" w:type="dxa"/>
          <w:right w:w="70" w:type="dxa"/>
        </w:tblCellMar>
        <w:tblLook w:val="0000"/>
      </w:tblPr>
      <w:tblGrid>
        <w:gridCol w:w="2102"/>
        <w:gridCol w:w="2277"/>
        <w:gridCol w:w="2278"/>
        <w:gridCol w:w="2277"/>
        <w:gridCol w:w="1927"/>
      </w:tblGrid>
      <w:tr w:rsidR="00F501DA" w:rsidRPr="00A276C3" w:rsidTr="009D103F">
        <w:trPr>
          <w:trHeight w:val="274"/>
        </w:trPr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DA" w:rsidRPr="00E21A17" w:rsidRDefault="00F501DA" w:rsidP="00F501DA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04Kasım</w:t>
            </w: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 xml:space="preserve"> 201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</w:t>
            </w:r>
          </w:p>
          <w:p w:rsidR="00F501DA" w:rsidRPr="00E21A17" w:rsidRDefault="00F501DA" w:rsidP="00F501DA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Pazartesi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1DA" w:rsidRPr="00E21A17" w:rsidRDefault="00F501DA" w:rsidP="00F501DA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05Kasım</w:t>
            </w: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 xml:space="preserve"> 201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</w:t>
            </w:r>
          </w:p>
          <w:p w:rsidR="00F501DA" w:rsidRPr="00E21A17" w:rsidRDefault="00F501DA" w:rsidP="00F501DA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Salı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1DA" w:rsidRPr="00E21A17" w:rsidRDefault="00F501DA" w:rsidP="00F501DA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06Kasım</w:t>
            </w: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201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</w:t>
            </w:r>
          </w:p>
          <w:p w:rsidR="00F501DA" w:rsidRPr="00E21A17" w:rsidRDefault="00F501DA" w:rsidP="00F501DA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Çarşamba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1DA" w:rsidRPr="00E21A17" w:rsidRDefault="00F501DA" w:rsidP="00F501DA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07 Kasım</w:t>
            </w: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 xml:space="preserve"> 201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</w:t>
            </w:r>
          </w:p>
          <w:p w:rsidR="00F501DA" w:rsidRPr="00E21A17" w:rsidRDefault="00F501DA" w:rsidP="00F501DA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Perşembe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1DA" w:rsidRPr="00E21A17" w:rsidRDefault="00F501DA" w:rsidP="00F501DA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08Kasım</w:t>
            </w: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201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</w:t>
            </w:r>
          </w:p>
          <w:p w:rsidR="00F501DA" w:rsidRPr="00E21A17" w:rsidRDefault="00F501DA" w:rsidP="00F501DA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Cuma</w:t>
            </w:r>
          </w:p>
        </w:tc>
      </w:tr>
      <w:tr w:rsidR="00AE4863" w:rsidRPr="00A276C3" w:rsidTr="009D103F">
        <w:trPr>
          <w:trHeight w:val="274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3" w:rsidRPr="007F4AB0" w:rsidRDefault="009D103F" w:rsidP="00AE4863">
            <w:pPr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color w:val="17365D"/>
                <w:sz w:val="20"/>
                <w:szCs w:val="20"/>
              </w:rPr>
              <w:t xml:space="preserve">Ayran </w:t>
            </w:r>
            <w:r w:rsidR="00AE4863" w:rsidRPr="007F4AB0">
              <w:rPr>
                <w:rFonts w:ascii="Arial TUR" w:hAnsi="Arial TUR" w:cs="Arial TUR"/>
                <w:color w:val="17365D"/>
                <w:sz w:val="20"/>
                <w:szCs w:val="20"/>
              </w:rPr>
              <w:t xml:space="preserve"> Çorbası</w:t>
            </w:r>
            <w:proofErr w:type="gramEnd"/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3" w:rsidRPr="007F4AB0" w:rsidRDefault="00AE4863" w:rsidP="00AE4863">
            <w:pPr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 w:rsidRPr="007F4AB0">
              <w:rPr>
                <w:rFonts w:ascii="Arial TUR" w:hAnsi="Arial TUR" w:cs="Arial TUR"/>
                <w:color w:val="17365D"/>
                <w:sz w:val="20"/>
                <w:szCs w:val="20"/>
              </w:rPr>
              <w:t xml:space="preserve">Ezogelin Çorbası 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863" w:rsidRPr="007F4AB0" w:rsidRDefault="00AE4863" w:rsidP="00AE4863">
            <w:pPr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17365D"/>
                <w:sz w:val="22"/>
                <w:szCs w:val="22"/>
              </w:rPr>
              <w:t xml:space="preserve">Kesme </w:t>
            </w:r>
            <w:r w:rsidRPr="00A276C3">
              <w:rPr>
                <w:rFonts w:ascii="Arial TUR" w:hAnsi="Arial TUR" w:cs="Arial TUR"/>
                <w:color w:val="17365D"/>
                <w:sz w:val="22"/>
                <w:szCs w:val="22"/>
              </w:rPr>
              <w:t>Çorbası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3" w:rsidRPr="007F4AB0" w:rsidRDefault="00AE4863" w:rsidP="00AE4863">
            <w:pPr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17365D"/>
                <w:sz w:val="20"/>
                <w:szCs w:val="20"/>
              </w:rPr>
              <w:t xml:space="preserve">Mercimek </w:t>
            </w:r>
            <w:r w:rsidRPr="007F4AB0">
              <w:rPr>
                <w:rFonts w:ascii="Arial TUR" w:hAnsi="Arial TUR" w:cs="Arial TUR"/>
                <w:color w:val="17365D"/>
                <w:sz w:val="20"/>
                <w:szCs w:val="20"/>
              </w:rPr>
              <w:t>Çorbası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863" w:rsidRPr="00A276C3" w:rsidRDefault="00AE4863" w:rsidP="00AE4863">
            <w:pPr>
              <w:rPr>
                <w:rFonts w:ascii="Arial TUR" w:hAnsi="Arial TUR" w:cs="Arial TUR"/>
                <w:color w:val="17365D"/>
              </w:rPr>
            </w:pPr>
            <w:r>
              <w:rPr>
                <w:rFonts w:ascii="Arial TUR" w:hAnsi="Arial TUR" w:cs="Arial TUR"/>
                <w:color w:val="17365D"/>
                <w:sz w:val="20"/>
                <w:szCs w:val="20"/>
              </w:rPr>
              <w:t>Domates</w:t>
            </w:r>
            <w:r w:rsidRPr="007F4AB0">
              <w:rPr>
                <w:rFonts w:ascii="Arial TUR" w:hAnsi="Arial TUR" w:cs="Arial TUR"/>
                <w:color w:val="17365D"/>
                <w:sz w:val="20"/>
                <w:szCs w:val="20"/>
              </w:rPr>
              <w:t xml:space="preserve"> Çorbası</w:t>
            </w:r>
          </w:p>
        </w:tc>
      </w:tr>
      <w:tr w:rsidR="00564849" w:rsidRPr="00A276C3" w:rsidTr="009D103F">
        <w:trPr>
          <w:trHeight w:val="274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17365D"/>
                <w:sz w:val="20"/>
                <w:szCs w:val="20"/>
              </w:rPr>
              <w:t>Etli Nohut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17365D"/>
                <w:sz w:val="20"/>
                <w:szCs w:val="20"/>
              </w:rPr>
              <w:t>Kıymalı Ispanak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17365D"/>
                <w:sz w:val="22"/>
                <w:szCs w:val="22"/>
              </w:rPr>
              <w:t xml:space="preserve">Tas kebabı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17365D"/>
                <w:sz w:val="20"/>
                <w:szCs w:val="20"/>
              </w:rPr>
              <w:t xml:space="preserve">Tavuk Döner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8F285B" w:rsidRDefault="00564849" w:rsidP="00564849">
            <w:pPr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 w:themeColor="text1"/>
                <w:sz w:val="20"/>
                <w:szCs w:val="20"/>
                <w:lang w:eastAsia="en-US"/>
              </w:rPr>
              <w:t xml:space="preserve">Antep Tava </w:t>
            </w:r>
          </w:p>
        </w:tc>
      </w:tr>
      <w:tr w:rsidR="00564849" w:rsidRPr="00A276C3" w:rsidTr="009D103F">
        <w:trPr>
          <w:trHeight w:val="274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 w:rsidRPr="007F4AB0">
              <w:rPr>
                <w:rFonts w:ascii="Arial TUR" w:hAnsi="Arial TUR" w:cs="Arial TUR"/>
                <w:color w:val="17365D"/>
                <w:sz w:val="20"/>
                <w:szCs w:val="20"/>
              </w:rPr>
              <w:t>Pirinç Pilavı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 w:rsidRPr="007F4AB0">
              <w:rPr>
                <w:rFonts w:ascii="Arial TUR" w:hAnsi="Arial TUR" w:cs="Arial TUR"/>
                <w:color w:val="17365D"/>
                <w:sz w:val="20"/>
                <w:szCs w:val="20"/>
              </w:rPr>
              <w:t>Çubuk makarna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17365D"/>
                <w:sz w:val="22"/>
                <w:szCs w:val="22"/>
              </w:rPr>
              <w:t xml:space="preserve">Boncuk makarna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 w:rsidRPr="007F4AB0">
              <w:rPr>
                <w:rFonts w:ascii="Arial TUR" w:hAnsi="Arial TUR" w:cs="Arial TUR"/>
                <w:color w:val="17365D"/>
                <w:sz w:val="20"/>
                <w:szCs w:val="20"/>
              </w:rPr>
              <w:t>P</w:t>
            </w:r>
            <w:r>
              <w:rPr>
                <w:rFonts w:ascii="Arial TUR" w:hAnsi="Arial TUR" w:cs="Arial TUR"/>
                <w:color w:val="17365D"/>
                <w:sz w:val="20"/>
                <w:szCs w:val="20"/>
              </w:rPr>
              <w:t xml:space="preserve">ilav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A276C3" w:rsidRDefault="00564849" w:rsidP="00564849">
            <w:pPr>
              <w:rPr>
                <w:rFonts w:ascii="Arial TUR" w:hAnsi="Arial TUR" w:cs="Arial TUR"/>
                <w:color w:val="17365D"/>
              </w:rPr>
            </w:pPr>
            <w:r>
              <w:rPr>
                <w:rFonts w:ascii="Arial TUR" w:hAnsi="Arial TUR" w:cs="Arial TUR"/>
                <w:color w:val="000000" w:themeColor="text1"/>
                <w:sz w:val="20"/>
                <w:szCs w:val="20"/>
                <w:lang w:eastAsia="en-US"/>
              </w:rPr>
              <w:t>Bulgur Pilavı</w:t>
            </w:r>
          </w:p>
        </w:tc>
      </w:tr>
      <w:tr w:rsidR="00564849" w:rsidRPr="00A276C3" w:rsidTr="009D103F">
        <w:trPr>
          <w:trHeight w:val="290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17365D"/>
                <w:sz w:val="20"/>
                <w:szCs w:val="20"/>
              </w:rPr>
              <w:t>Turşu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 w:rsidRPr="007F4AB0">
              <w:rPr>
                <w:rFonts w:ascii="Arial TUR" w:hAnsi="Arial TUR" w:cs="Arial TUR"/>
                <w:color w:val="17365D"/>
                <w:sz w:val="20"/>
                <w:szCs w:val="20"/>
              </w:rPr>
              <w:t>Yoğurt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E266F5" w:rsidP="00564849">
            <w:pPr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17365D"/>
                <w:sz w:val="22"/>
                <w:szCs w:val="22"/>
              </w:rPr>
              <w:t>Mevsim Salata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 w:rsidRPr="007F4AB0">
              <w:rPr>
                <w:rFonts w:ascii="Arial TUR" w:hAnsi="Arial TUR" w:cs="Arial TUR"/>
                <w:color w:val="17365D"/>
                <w:sz w:val="20"/>
                <w:szCs w:val="20"/>
              </w:rPr>
              <w:t>Ayran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A276C3" w:rsidRDefault="00564849" w:rsidP="00564849">
            <w:pPr>
              <w:rPr>
                <w:rFonts w:ascii="Arial TUR" w:hAnsi="Arial TUR" w:cs="Arial TUR"/>
                <w:color w:val="17365D"/>
              </w:rPr>
            </w:pPr>
            <w:r>
              <w:rPr>
                <w:rFonts w:ascii="Arial TUR" w:hAnsi="Arial TUR" w:cs="Arial TUR"/>
                <w:color w:val="000000" w:themeColor="text1"/>
                <w:sz w:val="20"/>
                <w:szCs w:val="20"/>
                <w:lang w:eastAsia="en-US"/>
              </w:rPr>
              <w:t>Cacık</w:t>
            </w:r>
          </w:p>
        </w:tc>
      </w:tr>
      <w:tr w:rsidR="00564849" w:rsidRPr="000E4B1A" w:rsidTr="009D103F">
        <w:trPr>
          <w:trHeight w:val="290"/>
        </w:trPr>
        <w:tc>
          <w:tcPr>
            <w:tcW w:w="108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564849" w:rsidRPr="00A276C3" w:rsidTr="009D103F">
        <w:trPr>
          <w:trHeight w:val="274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11Kasım</w:t>
            </w: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 xml:space="preserve"> 201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</w:t>
            </w:r>
          </w:p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Pazartesi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12Kasım</w:t>
            </w: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 xml:space="preserve"> 201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</w:t>
            </w:r>
          </w:p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Salı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 xml:space="preserve">13Kasım </w:t>
            </w: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201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</w:t>
            </w:r>
          </w:p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Çarşamba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14 Kasım</w:t>
            </w: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 xml:space="preserve"> 201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</w:t>
            </w:r>
          </w:p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Perşembe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15Kasım</w:t>
            </w: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201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</w:t>
            </w:r>
          </w:p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Cuma</w:t>
            </w:r>
          </w:p>
        </w:tc>
      </w:tr>
      <w:tr w:rsidR="00564849" w:rsidRPr="00A276C3" w:rsidTr="009D103F">
        <w:trPr>
          <w:trHeight w:val="274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jc w:val="both"/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17365D"/>
                <w:sz w:val="20"/>
                <w:szCs w:val="20"/>
              </w:rPr>
              <w:t xml:space="preserve">Yayla Çorbası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jc w:val="both"/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 w:themeColor="text1"/>
                <w:sz w:val="20"/>
                <w:szCs w:val="20"/>
                <w:lang w:eastAsia="en-US"/>
              </w:rPr>
              <w:t>Kesme çorba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jc w:val="both"/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 w:themeColor="text1"/>
                <w:sz w:val="20"/>
                <w:szCs w:val="20"/>
                <w:lang w:eastAsia="en-US"/>
              </w:rPr>
              <w:t>Mercimek Çorbası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jc w:val="both"/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17365D"/>
                <w:sz w:val="20"/>
                <w:szCs w:val="20"/>
              </w:rPr>
              <w:t xml:space="preserve">Tavuk suyu Çorba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A276C3" w:rsidRDefault="00564849" w:rsidP="00564849">
            <w:pPr>
              <w:jc w:val="both"/>
              <w:rPr>
                <w:rFonts w:ascii="Arial TUR" w:hAnsi="Arial TUR" w:cs="Arial TUR"/>
                <w:color w:val="17365D"/>
              </w:rPr>
            </w:pPr>
            <w:r>
              <w:rPr>
                <w:rFonts w:ascii="Arial TUR" w:hAnsi="Arial TUR" w:cs="Arial TUR"/>
                <w:color w:val="000000" w:themeColor="text1"/>
                <w:sz w:val="20"/>
                <w:szCs w:val="20"/>
                <w:lang w:eastAsia="en-US"/>
              </w:rPr>
              <w:t xml:space="preserve">Yoğurt Çorbası </w:t>
            </w:r>
          </w:p>
        </w:tc>
      </w:tr>
      <w:tr w:rsidR="00564849" w:rsidRPr="00A276C3" w:rsidTr="009D103F">
        <w:trPr>
          <w:trHeight w:val="274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jc w:val="both"/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17365D"/>
                <w:sz w:val="20"/>
                <w:szCs w:val="20"/>
              </w:rPr>
              <w:t>Etli Kuru Fasulye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jc w:val="both"/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 w:themeColor="text1"/>
                <w:sz w:val="20"/>
                <w:szCs w:val="20"/>
                <w:lang w:eastAsia="en-US"/>
              </w:rPr>
              <w:t>Tas Kebap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jc w:val="both"/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17365D"/>
                <w:sz w:val="20"/>
                <w:szCs w:val="20"/>
              </w:rPr>
              <w:t>Biber Dolması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jc w:val="both"/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17365D"/>
                <w:sz w:val="20"/>
                <w:szCs w:val="20"/>
              </w:rPr>
              <w:t xml:space="preserve">Misket Köfte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A276C3" w:rsidRDefault="00564849" w:rsidP="00564849">
            <w:pPr>
              <w:jc w:val="both"/>
              <w:rPr>
                <w:rFonts w:ascii="Arial TUR" w:hAnsi="Arial TUR" w:cs="Arial TUR"/>
                <w:color w:val="17365D"/>
              </w:rPr>
            </w:pPr>
            <w:r>
              <w:rPr>
                <w:rFonts w:ascii="Arial TUR" w:hAnsi="Arial TUR" w:cs="Arial TUR"/>
                <w:color w:val="000000" w:themeColor="text1"/>
                <w:sz w:val="20"/>
                <w:szCs w:val="20"/>
                <w:lang w:eastAsia="en-US"/>
              </w:rPr>
              <w:t xml:space="preserve">Tavuk </w:t>
            </w:r>
            <w:r w:rsidR="00221CF9">
              <w:rPr>
                <w:rFonts w:ascii="Arial TUR" w:hAnsi="Arial TUR" w:cs="Arial TUR"/>
                <w:color w:val="000000" w:themeColor="text1"/>
                <w:sz w:val="20"/>
                <w:szCs w:val="20"/>
                <w:lang w:eastAsia="en-US"/>
              </w:rPr>
              <w:t>Şnitzel</w:t>
            </w:r>
          </w:p>
        </w:tc>
      </w:tr>
      <w:tr w:rsidR="00564849" w:rsidRPr="00A276C3" w:rsidTr="009D103F">
        <w:trPr>
          <w:trHeight w:val="274"/>
        </w:trPr>
        <w:tc>
          <w:tcPr>
            <w:tcW w:w="21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jc w:val="both"/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17365D"/>
                <w:sz w:val="20"/>
                <w:szCs w:val="20"/>
              </w:rPr>
              <w:t>Pirinç Pilavı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jc w:val="both"/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 w:themeColor="text1"/>
                <w:sz w:val="20"/>
                <w:szCs w:val="20"/>
                <w:lang w:eastAsia="en-US"/>
              </w:rPr>
              <w:t>Fiyonk Makarna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jc w:val="both"/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17365D"/>
                <w:sz w:val="20"/>
                <w:szCs w:val="20"/>
              </w:rPr>
              <w:t>Bulgur pilavı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jc w:val="both"/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17365D"/>
                <w:sz w:val="20"/>
                <w:szCs w:val="20"/>
              </w:rPr>
              <w:t>Boncuk Makarna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A276C3" w:rsidRDefault="00564849" w:rsidP="00564849">
            <w:pPr>
              <w:jc w:val="both"/>
              <w:rPr>
                <w:rFonts w:ascii="Arial TUR" w:hAnsi="Arial TUR" w:cs="Arial TUR"/>
                <w:color w:val="17365D"/>
              </w:rPr>
            </w:pPr>
            <w:r>
              <w:rPr>
                <w:rFonts w:ascii="Arial TUR" w:hAnsi="Arial TUR" w:cs="Arial TUR"/>
                <w:color w:val="000000" w:themeColor="text1"/>
                <w:sz w:val="20"/>
                <w:szCs w:val="20"/>
                <w:lang w:eastAsia="en-US"/>
              </w:rPr>
              <w:t xml:space="preserve">Patates Kızartması </w:t>
            </w:r>
          </w:p>
        </w:tc>
      </w:tr>
      <w:tr w:rsidR="00564849" w:rsidRPr="00A276C3" w:rsidTr="009D103F">
        <w:trPr>
          <w:trHeight w:val="290"/>
        </w:trPr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jc w:val="both"/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17365D"/>
                <w:sz w:val="20"/>
                <w:szCs w:val="20"/>
              </w:rPr>
              <w:t xml:space="preserve">Turşu 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jc w:val="both"/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 w:themeColor="text1"/>
                <w:sz w:val="20"/>
                <w:szCs w:val="20"/>
                <w:lang w:eastAsia="en-US"/>
              </w:rPr>
              <w:t xml:space="preserve">Meyve 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jc w:val="both"/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17365D"/>
                <w:sz w:val="20"/>
                <w:szCs w:val="20"/>
              </w:rPr>
              <w:t>Yoğurt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jc w:val="both"/>
              <w:rPr>
                <w:rFonts w:ascii="Arial TUR" w:hAnsi="Arial TUR" w:cs="Arial TUR"/>
                <w:color w:val="17365D"/>
                <w:sz w:val="20"/>
                <w:szCs w:val="20"/>
              </w:rPr>
            </w:pPr>
            <w:r>
              <w:rPr>
                <w:rFonts w:ascii="Arial TUR" w:hAnsi="Arial TUR" w:cs="Arial TUR"/>
                <w:color w:val="17365D"/>
                <w:sz w:val="20"/>
                <w:szCs w:val="20"/>
              </w:rPr>
              <w:t xml:space="preserve">Mevsim Salata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A276C3" w:rsidRDefault="00DD0E79" w:rsidP="00564849">
            <w:pPr>
              <w:jc w:val="both"/>
              <w:rPr>
                <w:rFonts w:ascii="Arial TUR" w:hAnsi="Arial TUR" w:cs="Arial TUR"/>
                <w:color w:val="17365D"/>
              </w:rPr>
            </w:pPr>
            <w:r>
              <w:rPr>
                <w:rFonts w:ascii="Arial TUR" w:hAnsi="Arial TUR" w:cs="Arial TUR"/>
                <w:color w:val="000000" w:themeColor="text1"/>
                <w:sz w:val="20"/>
                <w:szCs w:val="20"/>
                <w:lang w:eastAsia="en-US"/>
              </w:rPr>
              <w:t>Tatlı</w:t>
            </w:r>
          </w:p>
        </w:tc>
      </w:tr>
      <w:tr w:rsidR="00564849" w:rsidRPr="00843DD1" w:rsidTr="009D103F">
        <w:trPr>
          <w:trHeight w:val="290"/>
        </w:trPr>
        <w:tc>
          <w:tcPr>
            <w:tcW w:w="10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b/>
                <w:color w:val="17365D"/>
                <w:sz w:val="20"/>
                <w:szCs w:val="20"/>
              </w:rPr>
            </w:pPr>
          </w:p>
        </w:tc>
      </w:tr>
      <w:tr w:rsidR="00564849" w:rsidRPr="00843DD1" w:rsidTr="009D103F">
        <w:trPr>
          <w:trHeight w:val="29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18 Kasım</w:t>
            </w: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 xml:space="preserve"> 201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</w:t>
            </w:r>
          </w:p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Pazartesi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9Kasım</w:t>
            </w: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 xml:space="preserve"> 201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</w:t>
            </w:r>
          </w:p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Salı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20Kasım</w:t>
            </w: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 xml:space="preserve"> 201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</w:t>
            </w:r>
          </w:p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Çarşamba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21Kasım</w:t>
            </w: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 xml:space="preserve"> 201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</w:t>
            </w:r>
          </w:p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Perşembe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22Kasım</w:t>
            </w: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 xml:space="preserve"> 201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</w:t>
            </w:r>
          </w:p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Cuma</w:t>
            </w:r>
          </w:p>
        </w:tc>
      </w:tr>
      <w:tr w:rsidR="00564849" w:rsidRPr="00843DD1" w:rsidTr="009D103F">
        <w:trPr>
          <w:trHeight w:val="29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9A4C46" w:rsidRDefault="00564849" w:rsidP="00564849">
            <w:pPr>
              <w:rPr>
                <w:rFonts w:ascii="Arial TUR" w:hAnsi="Arial TUR" w:cs="Arial TUR"/>
              </w:rPr>
            </w:pPr>
          </w:p>
        </w:tc>
      </w:tr>
      <w:tr w:rsidR="00564849" w:rsidRPr="00843DD1" w:rsidTr="009D103F">
        <w:trPr>
          <w:trHeight w:val="29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9463A5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TATİL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9463A5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TATİL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9463A5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TATİL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9463A5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TATİL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9A4C46" w:rsidRDefault="009463A5" w:rsidP="00564849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>TATİL</w:t>
            </w:r>
            <w:bookmarkStart w:id="0" w:name="_GoBack"/>
            <w:bookmarkEnd w:id="0"/>
          </w:p>
        </w:tc>
      </w:tr>
      <w:tr w:rsidR="00564849" w:rsidRPr="00843DD1" w:rsidTr="009D103F">
        <w:trPr>
          <w:trHeight w:val="29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9A4C46" w:rsidRDefault="00564849" w:rsidP="00564849">
            <w:pPr>
              <w:rPr>
                <w:rFonts w:ascii="Arial TUR" w:hAnsi="Arial TUR" w:cs="Arial TUR"/>
              </w:rPr>
            </w:pPr>
          </w:p>
        </w:tc>
      </w:tr>
      <w:tr w:rsidR="00564849" w:rsidRPr="00843DD1" w:rsidTr="009D103F">
        <w:trPr>
          <w:trHeight w:val="29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9A4C46" w:rsidRDefault="00564849" w:rsidP="00564849">
            <w:pPr>
              <w:rPr>
                <w:rFonts w:ascii="Arial TUR" w:hAnsi="Arial TUR" w:cs="Arial TUR"/>
              </w:rPr>
            </w:pPr>
          </w:p>
        </w:tc>
      </w:tr>
      <w:tr w:rsidR="00564849" w:rsidRPr="00843DD1" w:rsidTr="009D103F">
        <w:trPr>
          <w:trHeight w:val="290"/>
        </w:trPr>
        <w:tc>
          <w:tcPr>
            <w:tcW w:w="108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64849" w:rsidRPr="00843DD1" w:rsidTr="009D103F">
        <w:trPr>
          <w:trHeight w:val="29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25 Kasım</w:t>
            </w: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 xml:space="preserve"> 201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</w:t>
            </w:r>
          </w:p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Pazartesi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26Kasım</w:t>
            </w: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 xml:space="preserve"> 201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</w:t>
            </w:r>
          </w:p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Salı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27Kasım</w:t>
            </w: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 xml:space="preserve"> 201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</w:t>
            </w:r>
          </w:p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Çarşamba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28Kasım</w:t>
            </w: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 xml:space="preserve"> 201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</w:t>
            </w:r>
          </w:p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Perşembe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29Kasım</w:t>
            </w: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 xml:space="preserve"> 201</w:t>
            </w:r>
            <w:r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9</w:t>
            </w:r>
          </w:p>
          <w:p w:rsidR="00564849" w:rsidRPr="00E21A17" w:rsidRDefault="00564849" w:rsidP="00564849">
            <w:pPr>
              <w:jc w:val="center"/>
              <w:rPr>
                <w:rFonts w:ascii="Arial TUR" w:hAnsi="Arial TUR" w:cs="Arial TUR"/>
                <w:b/>
                <w:color w:val="17365D"/>
              </w:rPr>
            </w:pPr>
            <w:r w:rsidRPr="00E21A17">
              <w:rPr>
                <w:rFonts w:ascii="Arial TUR" w:hAnsi="Arial TUR" w:cs="Arial TUR"/>
                <w:b/>
                <w:color w:val="17365D"/>
                <w:sz w:val="22"/>
                <w:szCs w:val="22"/>
              </w:rPr>
              <w:t>Cuma</w:t>
            </w:r>
          </w:p>
        </w:tc>
      </w:tr>
      <w:tr w:rsidR="00564849" w:rsidRPr="00843DD1" w:rsidTr="009D103F">
        <w:trPr>
          <w:trHeight w:val="29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 w:rsidRPr="007F4AB0">
              <w:rPr>
                <w:rFonts w:ascii="Arial TUR" w:hAnsi="Arial TUR" w:cs="Arial TUR"/>
                <w:sz w:val="20"/>
                <w:szCs w:val="20"/>
              </w:rPr>
              <w:t>Mercimek Çorba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 w:rsidRPr="007F4AB0">
              <w:rPr>
                <w:rFonts w:ascii="Arial TUR" w:hAnsi="Arial TUR" w:cs="Arial TUR"/>
                <w:sz w:val="20"/>
                <w:szCs w:val="20"/>
              </w:rPr>
              <w:t>Yayla Çorbası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 w:rsidRPr="007F4AB0">
              <w:rPr>
                <w:rFonts w:ascii="Arial TUR" w:hAnsi="Arial TUR" w:cs="Arial TUR"/>
                <w:sz w:val="20"/>
                <w:szCs w:val="20"/>
              </w:rPr>
              <w:t>Şehriye Çorbası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 w:rsidRPr="007F4AB0">
              <w:rPr>
                <w:rFonts w:ascii="Arial TUR" w:hAnsi="Arial TUR" w:cs="Arial TUR"/>
                <w:sz w:val="20"/>
                <w:szCs w:val="20"/>
              </w:rPr>
              <w:t>Ezogelin Çorba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8F285B" w:rsidRDefault="00564849" w:rsidP="00564849">
            <w:pPr>
              <w:rPr>
                <w:rFonts w:ascii="Arial TUR" w:hAnsi="Arial TUR" w:cs="Arial TUR"/>
                <w:sz w:val="18"/>
                <w:szCs w:val="18"/>
              </w:rPr>
            </w:pPr>
            <w:r w:rsidRPr="008F285B">
              <w:rPr>
                <w:rFonts w:ascii="Arial TUR" w:hAnsi="Arial TUR" w:cs="Arial TUR"/>
                <w:sz w:val="18"/>
                <w:szCs w:val="18"/>
              </w:rPr>
              <w:t>Tavuk Suyu Çorbası</w:t>
            </w:r>
          </w:p>
        </w:tc>
      </w:tr>
      <w:tr w:rsidR="00564849" w:rsidRPr="00843DD1" w:rsidTr="009D103F">
        <w:trPr>
          <w:trHeight w:val="29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Taze Fasulye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 w:rsidRPr="007F4AB0">
              <w:rPr>
                <w:rFonts w:ascii="Arial TUR" w:hAnsi="Arial TUR" w:cs="Arial TUR"/>
                <w:sz w:val="20"/>
                <w:szCs w:val="20"/>
              </w:rPr>
              <w:t>Patates Oturtma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Tepsi</w:t>
            </w:r>
            <w:r w:rsidRPr="007F4AB0">
              <w:rPr>
                <w:rFonts w:ascii="Arial TUR" w:hAnsi="Arial TUR" w:cs="Arial TUR"/>
                <w:sz w:val="20"/>
                <w:szCs w:val="20"/>
              </w:rPr>
              <w:t xml:space="preserve"> Köfte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Sebzeli </w:t>
            </w:r>
            <w:r w:rsidRPr="007F4AB0">
              <w:rPr>
                <w:rFonts w:ascii="Arial TUR" w:hAnsi="Arial TUR" w:cs="Arial TUR"/>
                <w:sz w:val="20"/>
                <w:szCs w:val="20"/>
              </w:rPr>
              <w:t>Tavuk Sote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8F285B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 w:rsidRPr="008F285B">
              <w:rPr>
                <w:rFonts w:ascii="Arial TUR" w:hAnsi="Arial TUR" w:cs="Arial TUR"/>
                <w:sz w:val="20"/>
                <w:szCs w:val="20"/>
              </w:rPr>
              <w:t>Tas Kebap</w:t>
            </w:r>
          </w:p>
        </w:tc>
      </w:tr>
      <w:tr w:rsidR="00564849" w:rsidRPr="00843DD1" w:rsidTr="009D103F">
        <w:trPr>
          <w:trHeight w:val="29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Şehriyeli pilav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 w:rsidRPr="007F4AB0">
              <w:rPr>
                <w:rFonts w:ascii="Arial TUR" w:hAnsi="Arial TUR" w:cs="Arial TUR"/>
                <w:sz w:val="20"/>
                <w:szCs w:val="20"/>
              </w:rPr>
              <w:t>Kalem Makarna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Bulgur Pilavı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 w:rsidRPr="007F4AB0">
              <w:rPr>
                <w:rFonts w:ascii="Arial TUR" w:hAnsi="Arial TUR" w:cs="Arial TUR"/>
                <w:sz w:val="20"/>
                <w:szCs w:val="20"/>
              </w:rPr>
              <w:t>Boncuk Makarna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9A4C46" w:rsidRDefault="00564849" w:rsidP="00564849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>Pirinç Pilavı</w:t>
            </w:r>
          </w:p>
        </w:tc>
      </w:tr>
      <w:tr w:rsidR="00564849" w:rsidRPr="00843DD1" w:rsidTr="009D103F">
        <w:trPr>
          <w:trHeight w:val="29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Meyve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 w:rsidRPr="007F4AB0">
              <w:rPr>
                <w:rFonts w:ascii="Arial TUR" w:hAnsi="Arial TUR" w:cs="Arial TUR"/>
                <w:sz w:val="20"/>
                <w:szCs w:val="20"/>
              </w:rPr>
              <w:t>Havuç Salata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Yoğurt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849" w:rsidRPr="007F4AB0" w:rsidRDefault="00564849" w:rsidP="0056484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Revani</w:t>
            </w:r>
            <w:r w:rsidRPr="007F4AB0">
              <w:rPr>
                <w:rFonts w:ascii="Arial TUR" w:hAnsi="Arial TUR" w:cs="Arial TUR"/>
                <w:sz w:val="20"/>
                <w:szCs w:val="20"/>
              </w:rPr>
              <w:t xml:space="preserve"> Tatlısı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4849" w:rsidRPr="009A4C46" w:rsidRDefault="00564849" w:rsidP="00564849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  <w:sz w:val="22"/>
                <w:szCs w:val="22"/>
              </w:rPr>
              <w:t>Cacık</w:t>
            </w:r>
          </w:p>
        </w:tc>
      </w:tr>
    </w:tbl>
    <w:p w:rsidR="00F501DA" w:rsidRDefault="00F501DA" w:rsidP="00F501DA"/>
    <w:p w:rsidR="00F501DA" w:rsidRDefault="00F501DA" w:rsidP="00F501DA"/>
    <w:p w:rsidR="00F501DA" w:rsidRDefault="00F501DA" w:rsidP="00F501DA">
      <w:pPr>
        <w:rPr>
          <w:color w:val="000000" w:themeColor="text1"/>
        </w:rPr>
      </w:pPr>
    </w:p>
    <w:p w:rsidR="00F501DA" w:rsidRDefault="00F501DA" w:rsidP="00F501DA">
      <w:pPr>
        <w:tabs>
          <w:tab w:val="left" w:pos="7400"/>
        </w:tabs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       Aşçı                                                                                                                                              Ümmühan DEMİRCİ </w:t>
      </w:r>
    </w:p>
    <w:p w:rsidR="00F501DA" w:rsidRDefault="00F501DA" w:rsidP="00F501DA">
      <w:pPr>
        <w:tabs>
          <w:tab w:val="left" w:pos="2417"/>
          <w:tab w:val="left" w:pos="7400"/>
        </w:tabs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Engin YÜMÜN</w:t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 xml:space="preserve">     Okul Müdürü</w:t>
      </w:r>
    </w:p>
    <w:p w:rsidR="00F501DA" w:rsidRDefault="00F501DA" w:rsidP="00F501DA">
      <w:pPr>
        <w:rPr>
          <w:b/>
          <w:color w:val="000000" w:themeColor="text1"/>
          <w:sz w:val="18"/>
          <w:szCs w:val="18"/>
        </w:rPr>
      </w:pPr>
    </w:p>
    <w:p w:rsidR="00F501DA" w:rsidRDefault="00F501DA" w:rsidP="00F501DA">
      <w:pPr>
        <w:rPr>
          <w:b/>
          <w:color w:val="000000" w:themeColor="text1"/>
          <w:sz w:val="18"/>
          <w:szCs w:val="18"/>
        </w:rPr>
      </w:pPr>
    </w:p>
    <w:p w:rsidR="00F501DA" w:rsidRDefault="00F501DA" w:rsidP="00F501DA">
      <w:pPr>
        <w:rPr>
          <w:b/>
          <w:color w:val="000000" w:themeColor="text1"/>
          <w:sz w:val="18"/>
          <w:szCs w:val="18"/>
        </w:rPr>
      </w:pPr>
    </w:p>
    <w:p w:rsidR="00F501DA" w:rsidRDefault="00F501DA" w:rsidP="00F501DA">
      <w:pPr>
        <w:rPr>
          <w:b/>
          <w:color w:val="000000" w:themeColor="text1"/>
          <w:sz w:val="18"/>
          <w:szCs w:val="18"/>
        </w:rPr>
      </w:pPr>
    </w:p>
    <w:p w:rsidR="00F501DA" w:rsidRDefault="00F501DA" w:rsidP="00F501DA">
      <w:pPr>
        <w:rPr>
          <w:b/>
          <w:color w:val="000000" w:themeColor="text1"/>
          <w:sz w:val="18"/>
          <w:szCs w:val="18"/>
          <w:u w:val="single"/>
        </w:rPr>
      </w:pPr>
      <w:r>
        <w:rPr>
          <w:b/>
          <w:color w:val="000000" w:themeColor="text1"/>
          <w:sz w:val="18"/>
          <w:szCs w:val="18"/>
          <w:u w:val="single"/>
        </w:rPr>
        <w:t>NOT. Yetkili idareciler tarafından yemek menüsünde değişiklikler yapılabilir.</w:t>
      </w:r>
    </w:p>
    <w:p w:rsidR="00F501DA" w:rsidRDefault="00F501DA" w:rsidP="00F501DA">
      <w:pPr>
        <w:rPr>
          <w:color w:val="000000" w:themeColor="text1"/>
        </w:rPr>
      </w:pPr>
    </w:p>
    <w:p w:rsidR="009C448F" w:rsidRDefault="009C448F"/>
    <w:p w:rsidR="009C448F" w:rsidRDefault="009C448F"/>
    <w:p w:rsidR="009C448F" w:rsidRDefault="009C448F"/>
    <w:p w:rsidR="009C448F" w:rsidRDefault="009C448F"/>
    <w:p w:rsidR="00E266F5" w:rsidRDefault="00E266F5"/>
    <w:p w:rsidR="00E266F5" w:rsidRDefault="00E266F5"/>
    <w:p w:rsidR="00E266F5" w:rsidRDefault="00E266F5"/>
    <w:p w:rsidR="00E266F5" w:rsidRDefault="00E266F5"/>
    <w:p w:rsidR="00E266F5" w:rsidRDefault="00E266F5"/>
    <w:p w:rsidR="009C448F" w:rsidRDefault="009C448F"/>
    <w:p w:rsidR="009C448F" w:rsidRDefault="009C448F"/>
    <w:sectPr w:rsidR="009C448F" w:rsidSect="0094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506B32"/>
    <w:rsid w:val="00196057"/>
    <w:rsid w:val="00221CF9"/>
    <w:rsid w:val="00494A62"/>
    <w:rsid w:val="00506B32"/>
    <w:rsid w:val="00564849"/>
    <w:rsid w:val="005D06B1"/>
    <w:rsid w:val="006813D9"/>
    <w:rsid w:val="008455B4"/>
    <w:rsid w:val="00944FBD"/>
    <w:rsid w:val="009463A5"/>
    <w:rsid w:val="009A18AE"/>
    <w:rsid w:val="009C448F"/>
    <w:rsid w:val="009D103F"/>
    <w:rsid w:val="00A150C4"/>
    <w:rsid w:val="00A55BB3"/>
    <w:rsid w:val="00AE4863"/>
    <w:rsid w:val="00B81254"/>
    <w:rsid w:val="00BE3D46"/>
    <w:rsid w:val="00C07F1D"/>
    <w:rsid w:val="00C12D76"/>
    <w:rsid w:val="00CC4332"/>
    <w:rsid w:val="00CC6BE0"/>
    <w:rsid w:val="00D266DA"/>
    <w:rsid w:val="00DD0E79"/>
    <w:rsid w:val="00E266F5"/>
    <w:rsid w:val="00E732CA"/>
    <w:rsid w:val="00EF7738"/>
    <w:rsid w:val="00F33FC4"/>
    <w:rsid w:val="00F501DA"/>
    <w:rsid w:val="00F6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batikan arabul</dc:creator>
  <cp:keywords/>
  <dc:description/>
  <cp:lastModifiedBy>lenovo</cp:lastModifiedBy>
  <cp:revision>20</cp:revision>
  <cp:lastPrinted>2019-11-07T11:42:00Z</cp:lastPrinted>
  <dcterms:created xsi:type="dcterms:W3CDTF">2019-09-05T07:49:00Z</dcterms:created>
  <dcterms:modified xsi:type="dcterms:W3CDTF">2019-11-08T05:32:00Z</dcterms:modified>
</cp:coreProperties>
</file>